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2B52FB" w:rsidRDefault="0049140B" w:rsidP="00AC7A88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AC7A88"/>
    <w:p w:rsidR="00AC3A14" w:rsidRDefault="00AC3A14" w:rsidP="00AC7A88"/>
    <w:p w:rsidR="00AC3A14" w:rsidRDefault="00AC3A14" w:rsidP="00AC7A88"/>
    <w:p w:rsidR="008803D4" w:rsidRPr="00AC7A88" w:rsidRDefault="00AC3A14" w:rsidP="00AC7A88">
      <w:r w:rsidRPr="00AC7A88">
        <w:t xml:space="preserve">Executive Committee </w:t>
      </w:r>
      <w:r w:rsidR="008A2646" w:rsidRPr="00AC7A88">
        <w:t xml:space="preserve">Session </w:t>
      </w:r>
      <w:r w:rsidRPr="00AC7A88">
        <w:t>of the Board of Directors</w:t>
      </w:r>
    </w:p>
    <w:p w:rsidR="00AC3A14" w:rsidRPr="00AC7A88" w:rsidRDefault="00BA6A3F" w:rsidP="00AC7A88">
      <w:r w:rsidRPr="00AC7A88">
        <w:t>T</w:t>
      </w:r>
      <w:r w:rsidR="002E158F" w:rsidRPr="00AC7A88">
        <w:t>hur</w:t>
      </w:r>
      <w:r w:rsidRPr="00AC7A88">
        <w:t xml:space="preserve">sday </w:t>
      </w:r>
      <w:r w:rsidR="002E158F" w:rsidRPr="00AC7A88">
        <w:t>June</w:t>
      </w:r>
      <w:r w:rsidRPr="00AC7A88">
        <w:t xml:space="preserve"> </w:t>
      </w:r>
      <w:r w:rsidR="002E158F" w:rsidRPr="00AC7A88">
        <w:t>3</w:t>
      </w:r>
      <w:r w:rsidRPr="00AC7A88">
        <w:t>, 2021</w:t>
      </w:r>
    </w:p>
    <w:p w:rsidR="00AC3A14" w:rsidRPr="00AC7A88" w:rsidRDefault="00A8090B" w:rsidP="00AC7A88">
      <w:r w:rsidRPr="00AC7A88">
        <w:t>3</w:t>
      </w:r>
      <w:r w:rsidR="00E56F85" w:rsidRPr="00AC7A88">
        <w:t>:</w:t>
      </w:r>
      <w:r w:rsidRPr="00AC7A88">
        <w:t>0</w:t>
      </w:r>
      <w:r w:rsidR="00E56F85" w:rsidRPr="00AC7A88">
        <w:t>0-</w:t>
      </w:r>
      <w:r w:rsidRPr="00AC7A88">
        <w:t>4</w:t>
      </w:r>
      <w:r w:rsidR="00E56F85" w:rsidRPr="00AC7A88">
        <w:t>:</w:t>
      </w:r>
      <w:r w:rsidRPr="00AC7A88">
        <w:t>0</w:t>
      </w:r>
      <w:r w:rsidR="00E56F85" w:rsidRPr="00AC7A88">
        <w:t>0pm</w:t>
      </w:r>
    </w:p>
    <w:p w:rsidR="00E41C55" w:rsidRPr="00AC7A88" w:rsidRDefault="00E41C55" w:rsidP="00AC7A88">
      <w:r w:rsidRPr="00AC7A88">
        <w:t xml:space="preserve">Video/Teleconference Meeting </w:t>
      </w:r>
    </w:p>
    <w:p w:rsidR="00C20701" w:rsidRPr="00AC7A88" w:rsidRDefault="00E41C55" w:rsidP="00AC7A88">
      <w:r w:rsidRPr="00AC7A88">
        <w:t xml:space="preserve">(for dial-in instructions please email </w:t>
      </w:r>
      <w:hyperlink r:id="rId9" w:tgtFrame="_blank" w:history="1">
        <w:r w:rsidRPr="00AC7A88">
          <w:t>kyle.bishop-gabriel@sonoma.edu</w:t>
        </w:r>
      </w:hyperlink>
      <w:r w:rsidRPr="00AC7A88">
        <w:t>)</w:t>
      </w:r>
    </w:p>
    <w:p w:rsidR="00AC3A14" w:rsidRDefault="00AC3A14" w:rsidP="00AC7A88"/>
    <w:p w:rsidR="001A451B" w:rsidRPr="00E56F85" w:rsidRDefault="001A451B" w:rsidP="00AC7A88"/>
    <w:p w:rsidR="00F30267" w:rsidRPr="007458C9" w:rsidRDefault="00F30267" w:rsidP="00AC7A88"/>
    <w:p w:rsidR="0048273C" w:rsidRPr="007458C9" w:rsidRDefault="0048273C" w:rsidP="00AC7A88"/>
    <w:p w:rsidR="001A451B" w:rsidRPr="00AC7A88" w:rsidRDefault="001A451B" w:rsidP="00AC7A88">
      <w:pPr>
        <w:pStyle w:val="Title"/>
      </w:pPr>
      <w:r w:rsidRPr="00AC7A88">
        <w:t>AGENDA</w:t>
      </w:r>
    </w:p>
    <w:p w:rsidR="001A451B" w:rsidRPr="003B366C" w:rsidRDefault="001A451B" w:rsidP="00AC7A88"/>
    <w:p w:rsidR="00A8090B" w:rsidRDefault="00A8090B" w:rsidP="00A8090B">
      <w:pPr>
        <w:pStyle w:val="Default"/>
        <w:rPr>
          <w:sz w:val="26"/>
          <w:szCs w:val="26"/>
        </w:rPr>
      </w:pPr>
    </w:p>
    <w:p w:rsidR="001F4404" w:rsidRPr="00AC7A88" w:rsidRDefault="00A8090B" w:rsidP="00AC7A88">
      <w:pPr>
        <w:pStyle w:val="Heading1"/>
      </w:pPr>
      <w:r w:rsidRPr="00AC7A88">
        <w:t xml:space="preserve">Call to Order and Approval of Minutes </w:t>
      </w:r>
    </w:p>
    <w:p w:rsidR="00D264CD" w:rsidRDefault="00D264CD" w:rsidP="00AC7A88"/>
    <w:p w:rsidR="00D264CD" w:rsidRPr="001F4404" w:rsidRDefault="00D264CD" w:rsidP="00AC7A88"/>
    <w:p w:rsidR="002E158F" w:rsidRDefault="00F56E0B" w:rsidP="00AC7A88">
      <w:pPr>
        <w:pStyle w:val="Heading1"/>
      </w:pPr>
      <w:r>
        <w:t xml:space="preserve">Review of June </w:t>
      </w:r>
      <w:r w:rsidR="002E158F">
        <w:t>3rd</w:t>
      </w:r>
      <w:r w:rsidR="00A8090B" w:rsidRPr="006F0B0E">
        <w:t xml:space="preserve"> SSU Foundation Board Meeting Agenda</w:t>
      </w:r>
    </w:p>
    <w:p w:rsidR="002E158F" w:rsidRDefault="002E158F" w:rsidP="00AC7A88">
      <w:pPr>
        <w:pStyle w:val="ListParagraph"/>
      </w:pPr>
    </w:p>
    <w:p w:rsidR="002E158F" w:rsidRDefault="002E158F" w:rsidP="00AC7A88">
      <w:pPr>
        <w:pStyle w:val="ListParagraph"/>
      </w:pPr>
    </w:p>
    <w:p w:rsidR="00E41C55" w:rsidRPr="002E158F" w:rsidRDefault="00E043B2" w:rsidP="00AC7A88">
      <w:pPr>
        <w:pStyle w:val="Heading1"/>
      </w:pPr>
      <w:r>
        <w:t xml:space="preserve"> Board </w:t>
      </w:r>
      <w:r w:rsidR="00E41C55" w:rsidRPr="002E158F">
        <w:t xml:space="preserve">Special </w:t>
      </w:r>
      <w:r>
        <w:t>P</w:t>
      </w:r>
      <w:r w:rsidR="00E41C55" w:rsidRPr="002E158F">
        <w:t xml:space="preserve">resentation </w:t>
      </w:r>
      <w:r>
        <w:t>T</w:t>
      </w:r>
      <w:r w:rsidR="00E41C55" w:rsidRPr="002E158F">
        <w:t>opic</w:t>
      </w:r>
      <w:r w:rsidR="002E158F">
        <w:t xml:space="preserve">s </w:t>
      </w:r>
      <w:r>
        <w:t>S</w:t>
      </w:r>
      <w:r w:rsidR="002E158F">
        <w:t>chedule</w:t>
      </w:r>
    </w:p>
    <w:p w:rsidR="00CC101A" w:rsidRPr="001F4404" w:rsidRDefault="00CC101A" w:rsidP="00AC7A88"/>
    <w:p w:rsidR="00CC101A" w:rsidRPr="006F0B0E" w:rsidRDefault="00CC101A" w:rsidP="00AC7A88"/>
    <w:p w:rsidR="001A451B" w:rsidRPr="006F0B0E" w:rsidRDefault="00A8090B" w:rsidP="00AC7A88">
      <w:pPr>
        <w:pStyle w:val="Heading1"/>
      </w:pPr>
      <w:r w:rsidRPr="006F0B0E">
        <w:t xml:space="preserve"> Open Items</w:t>
      </w:r>
    </w:p>
    <w:p w:rsidR="00214714" w:rsidRPr="006F0B0E" w:rsidRDefault="00214714" w:rsidP="00AC7A88">
      <w:bookmarkStart w:id="0" w:name="_GoBack"/>
      <w:bookmarkEnd w:id="0"/>
    </w:p>
    <w:sectPr w:rsidR="00214714" w:rsidRPr="006F0B0E" w:rsidSect="002552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AC7A88">
      <w:r>
        <w:separator/>
      </w:r>
    </w:p>
  </w:endnote>
  <w:endnote w:type="continuationSeparator" w:id="0">
    <w:p w:rsidR="00817935" w:rsidRDefault="00817935" w:rsidP="00A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C7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C7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C7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AC7A88">
      <w:r>
        <w:separator/>
      </w:r>
    </w:p>
  </w:footnote>
  <w:footnote w:type="continuationSeparator" w:id="0">
    <w:p w:rsidR="00817935" w:rsidRDefault="00817935" w:rsidP="00AC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C7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C7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C7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C0444"/>
    <w:multiLevelType w:val="hybridMultilevel"/>
    <w:tmpl w:val="25FA39C4"/>
    <w:lvl w:ilvl="0" w:tplc="CFE2AFA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5E00ED"/>
    <w:multiLevelType w:val="hybridMultilevel"/>
    <w:tmpl w:val="54DE5194"/>
    <w:lvl w:ilvl="0" w:tplc="F0C8EFF0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0B785F"/>
    <w:multiLevelType w:val="hybridMultilevel"/>
    <w:tmpl w:val="8EA2841A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1D12C9"/>
    <w:multiLevelType w:val="hybridMultilevel"/>
    <w:tmpl w:val="DC7067C0"/>
    <w:lvl w:ilvl="0" w:tplc="0C6E3BF0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8"/>
  </w:num>
  <w:num w:numId="12">
    <w:abstractNumId w:val="3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04233"/>
    <w:rsid w:val="00021150"/>
    <w:rsid w:val="0002611B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A78EA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15D3"/>
    <w:rsid w:val="001A451B"/>
    <w:rsid w:val="001A4A02"/>
    <w:rsid w:val="001B1A7F"/>
    <w:rsid w:val="001B3156"/>
    <w:rsid w:val="001C7892"/>
    <w:rsid w:val="001D3424"/>
    <w:rsid w:val="001E62A4"/>
    <w:rsid w:val="001F4404"/>
    <w:rsid w:val="00200275"/>
    <w:rsid w:val="00214714"/>
    <w:rsid w:val="00222C3C"/>
    <w:rsid w:val="00244B36"/>
    <w:rsid w:val="002552C7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158F"/>
    <w:rsid w:val="002E76DC"/>
    <w:rsid w:val="002F45B2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6662"/>
    <w:rsid w:val="0038211D"/>
    <w:rsid w:val="00387C37"/>
    <w:rsid w:val="0039311F"/>
    <w:rsid w:val="003B366C"/>
    <w:rsid w:val="003B74DF"/>
    <w:rsid w:val="003D4FF7"/>
    <w:rsid w:val="003F09F1"/>
    <w:rsid w:val="003F1F8E"/>
    <w:rsid w:val="003F21DF"/>
    <w:rsid w:val="003F587F"/>
    <w:rsid w:val="00401664"/>
    <w:rsid w:val="00404E82"/>
    <w:rsid w:val="0041468D"/>
    <w:rsid w:val="00431182"/>
    <w:rsid w:val="0044181C"/>
    <w:rsid w:val="0045691F"/>
    <w:rsid w:val="00471337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0C28"/>
    <w:rsid w:val="005843A3"/>
    <w:rsid w:val="00592C01"/>
    <w:rsid w:val="005A59DD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3774C"/>
    <w:rsid w:val="00652217"/>
    <w:rsid w:val="0065321D"/>
    <w:rsid w:val="00653790"/>
    <w:rsid w:val="00653F02"/>
    <w:rsid w:val="0065634B"/>
    <w:rsid w:val="00657E67"/>
    <w:rsid w:val="00672A7C"/>
    <w:rsid w:val="00675149"/>
    <w:rsid w:val="006A2AC7"/>
    <w:rsid w:val="006D4300"/>
    <w:rsid w:val="006D4B63"/>
    <w:rsid w:val="006F0B0E"/>
    <w:rsid w:val="007063F1"/>
    <w:rsid w:val="0071020B"/>
    <w:rsid w:val="00711593"/>
    <w:rsid w:val="00720ECC"/>
    <w:rsid w:val="007458C9"/>
    <w:rsid w:val="0075783C"/>
    <w:rsid w:val="007730DC"/>
    <w:rsid w:val="007776BD"/>
    <w:rsid w:val="00781687"/>
    <w:rsid w:val="00783810"/>
    <w:rsid w:val="007931D6"/>
    <w:rsid w:val="007B5F83"/>
    <w:rsid w:val="007D3366"/>
    <w:rsid w:val="007F0BFF"/>
    <w:rsid w:val="007F4014"/>
    <w:rsid w:val="0080101F"/>
    <w:rsid w:val="008109C7"/>
    <w:rsid w:val="008111DD"/>
    <w:rsid w:val="00817935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3DC0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11304"/>
    <w:rsid w:val="009119D0"/>
    <w:rsid w:val="00913C49"/>
    <w:rsid w:val="009143A3"/>
    <w:rsid w:val="00915734"/>
    <w:rsid w:val="00915BF8"/>
    <w:rsid w:val="0091672A"/>
    <w:rsid w:val="00924D5C"/>
    <w:rsid w:val="00937A7E"/>
    <w:rsid w:val="00937F48"/>
    <w:rsid w:val="00940130"/>
    <w:rsid w:val="009418DF"/>
    <w:rsid w:val="00943263"/>
    <w:rsid w:val="009519E0"/>
    <w:rsid w:val="009571E0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4FE"/>
    <w:rsid w:val="009D2D7F"/>
    <w:rsid w:val="009F186B"/>
    <w:rsid w:val="009F19F9"/>
    <w:rsid w:val="009F5C4D"/>
    <w:rsid w:val="00A0572B"/>
    <w:rsid w:val="00A3134A"/>
    <w:rsid w:val="00A626C3"/>
    <w:rsid w:val="00A63BDE"/>
    <w:rsid w:val="00A67E9A"/>
    <w:rsid w:val="00A70DDE"/>
    <w:rsid w:val="00A710CA"/>
    <w:rsid w:val="00A72F9A"/>
    <w:rsid w:val="00A8090B"/>
    <w:rsid w:val="00A8512A"/>
    <w:rsid w:val="00A94703"/>
    <w:rsid w:val="00AA2B10"/>
    <w:rsid w:val="00AB0534"/>
    <w:rsid w:val="00AB3F98"/>
    <w:rsid w:val="00AB4DA4"/>
    <w:rsid w:val="00AB75C5"/>
    <w:rsid w:val="00AC3A14"/>
    <w:rsid w:val="00AC7A88"/>
    <w:rsid w:val="00AD7DA2"/>
    <w:rsid w:val="00AE7864"/>
    <w:rsid w:val="00AF4965"/>
    <w:rsid w:val="00B12F30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71B2A"/>
    <w:rsid w:val="00B7486B"/>
    <w:rsid w:val="00BA6A3F"/>
    <w:rsid w:val="00BC20C9"/>
    <w:rsid w:val="00BC29F3"/>
    <w:rsid w:val="00BD1D0C"/>
    <w:rsid w:val="00BD2F11"/>
    <w:rsid w:val="00BD3E8F"/>
    <w:rsid w:val="00BE7918"/>
    <w:rsid w:val="00BF3EAE"/>
    <w:rsid w:val="00BF42E6"/>
    <w:rsid w:val="00BF5A4B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101A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264CD"/>
    <w:rsid w:val="00D33236"/>
    <w:rsid w:val="00D435DC"/>
    <w:rsid w:val="00D4735E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E0242"/>
    <w:rsid w:val="00DF3DFC"/>
    <w:rsid w:val="00DF6B92"/>
    <w:rsid w:val="00DF7B4C"/>
    <w:rsid w:val="00E043B2"/>
    <w:rsid w:val="00E04940"/>
    <w:rsid w:val="00E265F9"/>
    <w:rsid w:val="00E4195C"/>
    <w:rsid w:val="00E41C55"/>
    <w:rsid w:val="00E52422"/>
    <w:rsid w:val="00E56016"/>
    <w:rsid w:val="00E56F85"/>
    <w:rsid w:val="00E71BB6"/>
    <w:rsid w:val="00E87C26"/>
    <w:rsid w:val="00EC5972"/>
    <w:rsid w:val="00ED3239"/>
    <w:rsid w:val="00EE0012"/>
    <w:rsid w:val="00EE16D3"/>
    <w:rsid w:val="00F01AE4"/>
    <w:rsid w:val="00F01F41"/>
    <w:rsid w:val="00F02159"/>
    <w:rsid w:val="00F30267"/>
    <w:rsid w:val="00F36573"/>
    <w:rsid w:val="00F43149"/>
    <w:rsid w:val="00F53155"/>
    <w:rsid w:val="00F56E0B"/>
    <w:rsid w:val="00F66252"/>
    <w:rsid w:val="00F71893"/>
    <w:rsid w:val="00F72201"/>
    <w:rsid w:val="00F858B2"/>
    <w:rsid w:val="00FC668E"/>
    <w:rsid w:val="00FD0176"/>
    <w:rsid w:val="00FD7A1F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6E1B5A9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7A88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C7A88"/>
    <w:pPr>
      <w:numPr>
        <w:numId w:val="19"/>
      </w:numPr>
      <w:outlineLvl w:val="0"/>
    </w:p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9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C7A8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C7A88"/>
    <w:rPr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AC7A88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EA1E-A50C-4345-899C-64EFA576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2021-05-27T17:11:00Z</dcterms:created>
  <dcterms:modified xsi:type="dcterms:W3CDTF">2021-05-27T17:13:00Z</dcterms:modified>
</cp:coreProperties>
</file>